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AA" w:rsidRPr="00431304" w:rsidRDefault="00431304" w:rsidP="00431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304">
        <w:rPr>
          <w:rFonts w:ascii="Times New Roman" w:hAnsi="Times New Roman" w:cs="Times New Roman"/>
          <w:sz w:val="24"/>
          <w:szCs w:val="24"/>
        </w:rPr>
        <w:t>Digital Story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In an American city in the future, books are illegal and people don’t have meaningful conversations.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Skyline of American city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Firemen start fires instead of put them out.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Firemen spraying kerosene on books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 xml:space="preserve">Guy Montag, a fireman, encounters a young girl named Clarisse on his way home from work. She talks to him about love and nature and this conversation shakes everything Guy has come to believe. 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 xml:space="preserve">Guy and </w:t>
            </w:r>
            <w:bookmarkStart w:id="0" w:name="_GoBack"/>
            <w:bookmarkEnd w:id="0"/>
            <w:r>
              <w:rPr>
                <w:color w:val="424242"/>
              </w:rPr>
              <w:t>Clarisse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After a few more disturbing events, Guy turns to books to find some answers about life. Reading proves to be too daunting for him,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desperately reading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proofErr w:type="gramStart"/>
            <w:r>
              <w:rPr>
                <w:color w:val="424242"/>
              </w:rPr>
              <w:t>so</w:t>
            </w:r>
            <w:proofErr w:type="gramEnd"/>
            <w:r>
              <w:rPr>
                <w:color w:val="424242"/>
              </w:rPr>
              <w:t xml:space="preserve"> he contacts Faber, an ex-English professor to help him. Through their conversation, they decide to hatch a plan to change the culture. Faber will begin reprinting books and Guy will plant books in firemen’s homes to scandalize the profession. 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and Faber talking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The next day at work, Guy realizes his wife, Mildred, has betrayed him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Mildred calling the fire department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proofErr w:type="gramStart"/>
            <w:r>
              <w:rPr>
                <w:color w:val="424242"/>
              </w:rPr>
              <w:t>and</w:t>
            </w:r>
            <w:proofErr w:type="gramEnd"/>
            <w:r>
              <w:rPr>
                <w:color w:val="424242"/>
              </w:rPr>
              <w:t xml:space="preserve"> Guy is called to burn down his own house because there are books in it.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in fire truck burning his house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lastRenderedPageBreak/>
              <w:t>Afterward, Guy murders his chief who tries to arrest him.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burning Beatty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suffers a wound from the mechanical hound, a robotic police dog.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getting injected by Hound venom while on the run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After a long chase, he finally escapes the police in a river.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jumping into a river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He floats out into the wilderness, and there meets a group of renegade, intellectual book lovers. He joins their gang and commits to memorizing great works of literature to preserve it.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and the book people on the riverbank with skyline in background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They suddenly see the city bombed due to a war that has just been declared.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Skyline exploding while Guy and book people look on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 xml:space="preserve">The story ends with Guy and the “book people” going toward the city to search for survivors. 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and the book people rowing up river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Throughout the story, Guy experiences a huge character arc. He starts as a peon of society, gleefully burning books.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Diagram of character arc with Guy burning books at one end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When he encounters Clarisse,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Guy and Clarisse talking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proofErr w:type="gramStart"/>
            <w:r>
              <w:rPr>
                <w:color w:val="424242"/>
              </w:rPr>
              <w:t>he</w:t>
            </w:r>
            <w:proofErr w:type="gramEnd"/>
            <w:r>
              <w:rPr>
                <w:color w:val="424242"/>
              </w:rPr>
              <w:t xml:space="preserve"> immediately senses that the life he is living and work he is doing is wrong, because she has something to offer that touches the </w:t>
            </w:r>
            <w:r>
              <w:rPr>
                <w:color w:val="424242"/>
              </w:rPr>
              <w:lastRenderedPageBreak/>
              <w:t>deepest desires of his heart. While he never truly understands what those desires are, he knows that the values of society aren’t getting him there.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lastRenderedPageBreak/>
              <w:t>Guys exasperated face</w:t>
            </w:r>
          </w:p>
        </w:tc>
      </w:tr>
      <w:tr w:rsidR="00431304" w:rsidTr="00443D0C">
        <w:tc>
          <w:tcPr>
            <w:tcW w:w="4788" w:type="dxa"/>
          </w:tcPr>
          <w:p w:rsidR="00431304" w:rsidRDefault="00431304" w:rsidP="00443D0C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lastRenderedPageBreak/>
              <w:t>Guy goes from a destroyer to a savior, as the last page of the book describes him going to search for survivors from the bombing.</w:t>
            </w:r>
          </w:p>
        </w:tc>
        <w:tc>
          <w:tcPr>
            <w:tcW w:w="4788" w:type="dxa"/>
          </w:tcPr>
          <w:p w:rsidR="00431304" w:rsidRDefault="00431304" w:rsidP="00443D0C">
            <w:pPr>
              <w:pStyle w:val="NormalWeb"/>
              <w:spacing w:before="0" w:beforeAutospacing="0" w:after="0" w:afterAutospacing="0" w:line="480" w:lineRule="auto"/>
              <w:rPr>
                <w:color w:val="424242"/>
              </w:rPr>
            </w:pPr>
            <w:r>
              <w:rPr>
                <w:color w:val="424242"/>
              </w:rPr>
              <w:t>Diagram of character arc with Guy rowing upstream at the end</w:t>
            </w:r>
          </w:p>
        </w:tc>
      </w:tr>
    </w:tbl>
    <w:p w:rsidR="00431304" w:rsidRPr="004D14F0" w:rsidRDefault="00431304" w:rsidP="00431304"/>
    <w:p w:rsidR="00431304" w:rsidRPr="00431304" w:rsidRDefault="00431304" w:rsidP="00431304"/>
    <w:sectPr w:rsidR="00431304" w:rsidRPr="0043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29"/>
    <w:rsid w:val="001E531C"/>
    <w:rsid w:val="003A6A66"/>
    <w:rsid w:val="00431304"/>
    <w:rsid w:val="004D14F0"/>
    <w:rsid w:val="005D6E0E"/>
    <w:rsid w:val="006F7857"/>
    <w:rsid w:val="00787D38"/>
    <w:rsid w:val="007A30B1"/>
    <w:rsid w:val="0099125C"/>
    <w:rsid w:val="009D6C29"/>
    <w:rsid w:val="00D446F3"/>
    <w:rsid w:val="00E25E29"/>
    <w:rsid w:val="00E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B6ABD-6766-4103-94D7-556FCCE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Fink</dc:creator>
  <cp:lastModifiedBy>STEPHEN FINK</cp:lastModifiedBy>
  <cp:revision>3</cp:revision>
  <cp:lastPrinted>2015-10-05T01:07:00Z</cp:lastPrinted>
  <dcterms:created xsi:type="dcterms:W3CDTF">2015-10-23T16:11:00Z</dcterms:created>
  <dcterms:modified xsi:type="dcterms:W3CDTF">2015-10-23T16:24:00Z</dcterms:modified>
</cp:coreProperties>
</file>